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C04ED0" w14:textId="77777777" w:rsidR="00A77FF0" w:rsidRDefault="00532615" w:rsidP="00A77FF0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08F89167" wp14:editId="42EED8CF">
            <wp:extent cx="3467100" cy="1721698"/>
            <wp:effectExtent l="19050" t="0" r="0" b="0"/>
            <wp:docPr id="2" name="Picture 1" descr="WM Logo large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M Logo large.tif"/>
                    <pic:cNvPicPr/>
                  </pic:nvPicPr>
                  <pic:blipFill>
                    <a:blip r:embed="rId4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6539" cy="1726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9C70C2" w14:textId="77777777" w:rsidR="00B05B81" w:rsidRDefault="00B05B81" w:rsidP="00A77FF0">
      <w:pPr>
        <w:jc w:val="center"/>
        <w:rPr>
          <w:rFonts w:ascii="Times New Roman" w:hAnsi="Times New Roman" w:cs="Times New Roman"/>
          <w:sz w:val="56"/>
          <w:szCs w:val="56"/>
        </w:rPr>
      </w:pPr>
    </w:p>
    <w:p w14:paraId="56503E95" w14:textId="212128C9" w:rsidR="00CC76CE" w:rsidRDefault="00B27B44" w:rsidP="00A77FF0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sz w:val="96"/>
          <w:szCs w:val="96"/>
        </w:rPr>
        <w:t>The March 5, 2021 Board Meeting has been cancelled.</w:t>
      </w:r>
    </w:p>
    <w:p w14:paraId="5F7DC666" w14:textId="77777777" w:rsidR="00027535" w:rsidRDefault="00027535" w:rsidP="00A77FF0">
      <w:pPr>
        <w:jc w:val="center"/>
        <w:rPr>
          <w:rFonts w:ascii="Times New Roman" w:hAnsi="Times New Roman" w:cs="Times New Roman"/>
          <w:sz w:val="96"/>
          <w:szCs w:val="96"/>
        </w:rPr>
      </w:pPr>
    </w:p>
    <w:p w14:paraId="773122F3" w14:textId="77777777" w:rsidR="004979A0" w:rsidRDefault="004979A0" w:rsidP="00A77FF0">
      <w:pPr>
        <w:jc w:val="center"/>
        <w:rPr>
          <w:rFonts w:ascii="Times New Roman" w:hAnsi="Times New Roman" w:cs="Times New Roman"/>
          <w:sz w:val="96"/>
          <w:szCs w:val="96"/>
        </w:rPr>
      </w:pPr>
    </w:p>
    <w:p w14:paraId="3316B3B2" w14:textId="77777777" w:rsidR="00A77FF0" w:rsidRPr="00A77FF0" w:rsidRDefault="00A77FF0" w:rsidP="00A77FF0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A77FF0" w:rsidRPr="00A77FF0" w:rsidSect="00A77FF0">
      <w:pgSz w:w="12240" w:h="15840"/>
      <w:pgMar w:top="1440" w:right="1440" w:bottom="1440" w:left="1440" w:header="720" w:footer="720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FF0"/>
    <w:rsid w:val="000061BB"/>
    <w:rsid w:val="00027535"/>
    <w:rsid w:val="00052DD3"/>
    <w:rsid w:val="000702B8"/>
    <w:rsid w:val="00080A73"/>
    <w:rsid w:val="00080EF5"/>
    <w:rsid w:val="00086510"/>
    <w:rsid w:val="000A3281"/>
    <w:rsid w:val="000C7473"/>
    <w:rsid w:val="000D1D72"/>
    <w:rsid w:val="000E3D8B"/>
    <w:rsid w:val="0011576A"/>
    <w:rsid w:val="001203C6"/>
    <w:rsid w:val="0012172A"/>
    <w:rsid w:val="001262F1"/>
    <w:rsid w:val="00134C1A"/>
    <w:rsid w:val="00135648"/>
    <w:rsid w:val="00137BA1"/>
    <w:rsid w:val="00153D76"/>
    <w:rsid w:val="001779F5"/>
    <w:rsid w:val="00183198"/>
    <w:rsid w:val="001B5EA2"/>
    <w:rsid w:val="001F46D1"/>
    <w:rsid w:val="00213575"/>
    <w:rsid w:val="00260AF7"/>
    <w:rsid w:val="00267114"/>
    <w:rsid w:val="00275743"/>
    <w:rsid w:val="002A3749"/>
    <w:rsid w:val="002B11E2"/>
    <w:rsid w:val="002B4DFD"/>
    <w:rsid w:val="002E31D2"/>
    <w:rsid w:val="002E6679"/>
    <w:rsid w:val="00317F6F"/>
    <w:rsid w:val="003240E8"/>
    <w:rsid w:val="00326B65"/>
    <w:rsid w:val="00341410"/>
    <w:rsid w:val="00364551"/>
    <w:rsid w:val="003875D5"/>
    <w:rsid w:val="003A022E"/>
    <w:rsid w:val="003A2A64"/>
    <w:rsid w:val="003B6ABC"/>
    <w:rsid w:val="003D16F3"/>
    <w:rsid w:val="003D547B"/>
    <w:rsid w:val="003D5495"/>
    <w:rsid w:val="00420C63"/>
    <w:rsid w:val="004605F1"/>
    <w:rsid w:val="00481006"/>
    <w:rsid w:val="00485DEA"/>
    <w:rsid w:val="004979A0"/>
    <w:rsid w:val="004D64F8"/>
    <w:rsid w:val="004F3CC2"/>
    <w:rsid w:val="00523938"/>
    <w:rsid w:val="00523C4A"/>
    <w:rsid w:val="00527875"/>
    <w:rsid w:val="00532615"/>
    <w:rsid w:val="00552F55"/>
    <w:rsid w:val="00557FD6"/>
    <w:rsid w:val="005603B8"/>
    <w:rsid w:val="005907E8"/>
    <w:rsid w:val="005B18C8"/>
    <w:rsid w:val="005B2AA9"/>
    <w:rsid w:val="005C778E"/>
    <w:rsid w:val="00647E28"/>
    <w:rsid w:val="006858EC"/>
    <w:rsid w:val="006A23F0"/>
    <w:rsid w:val="006B6DD3"/>
    <w:rsid w:val="00710A77"/>
    <w:rsid w:val="00775FF9"/>
    <w:rsid w:val="00785DB8"/>
    <w:rsid w:val="007A241F"/>
    <w:rsid w:val="007B74BB"/>
    <w:rsid w:val="007B7DC8"/>
    <w:rsid w:val="007E19CC"/>
    <w:rsid w:val="007F113C"/>
    <w:rsid w:val="0080750D"/>
    <w:rsid w:val="00811DAE"/>
    <w:rsid w:val="008445AB"/>
    <w:rsid w:val="008471F5"/>
    <w:rsid w:val="0086146C"/>
    <w:rsid w:val="0086475F"/>
    <w:rsid w:val="00883358"/>
    <w:rsid w:val="0088366F"/>
    <w:rsid w:val="00886160"/>
    <w:rsid w:val="0089086A"/>
    <w:rsid w:val="00891E67"/>
    <w:rsid w:val="008A15C0"/>
    <w:rsid w:val="008C0F2E"/>
    <w:rsid w:val="008D6BDD"/>
    <w:rsid w:val="008F2694"/>
    <w:rsid w:val="008F3EC6"/>
    <w:rsid w:val="008F7992"/>
    <w:rsid w:val="00911B57"/>
    <w:rsid w:val="00912963"/>
    <w:rsid w:val="009261C8"/>
    <w:rsid w:val="00961FAC"/>
    <w:rsid w:val="00963D8A"/>
    <w:rsid w:val="009857C6"/>
    <w:rsid w:val="009C7580"/>
    <w:rsid w:val="009D05A5"/>
    <w:rsid w:val="009F076A"/>
    <w:rsid w:val="009F2AEB"/>
    <w:rsid w:val="00A16EC8"/>
    <w:rsid w:val="00A52D18"/>
    <w:rsid w:val="00A63C10"/>
    <w:rsid w:val="00A77FF0"/>
    <w:rsid w:val="00A87881"/>
    <w:rsid w:val="00A92E59"/>
    <w:rsid w:val="00AA28EE"/>
    <w:rsid w:val="00B05B81"/>
    <w:rsid w:val="00B27B44"/>
    <w:rsid w:val="00B379CC"/>
    <w:rsid w:val="00B4583A"/>
    <w:rsid w:val="00B527D2"/>
    <w:rsid w:val="00B66FDC"/>
    <w:rsid w:val="00B96128"/>
    <w:rsid w:val="00BB2084"/>
    <w:rsid w:val="00BE65B0"/>
    <w:rsid w:val="00C61C9B"/>
    <w:rsid w:val="00C6437C"/>
    <w:rsid w:val="00C70D8D"/>
    <w:rsid w:val="00C87EAC"/>
    <w:rsid w:val="00CB11C2"/>
    <w:rsid w:val="00CB7607"/>
    <w:rsid w:val="00CC76CE"/>
    <w:rsid w:val="00CD3667"/>
    <w:rsid w:val="00CD5956"/>
    <w:rsid w:val="00CE4703"/>
    <w:rsid w:val="00CF26E3"/>
    <w:rsid w:val="00D0338A"/>
    <w:rsid w:val="00D063A5"/>
    <w:rsid w:val="00D24850"/>
    <w:rsid w:val="00D50DA5"/>
    <w:rsid w:val="00D62678"/>
    <w:rsid w:val="00D63B07"/>
    <w:rsid w:val="00D74D7F"/>
    <w:rsid w:val="00D75941"/>
    <w:rsid w:val="00D9344E"/>
    <w:rsid w:val="00DA1128"/>
    <w:rsid w:val="00DB2A7A"/>
    <w:rsid w:val="00DB585C"/>
    <w:rsid w:val="00DD2BD2"/>
    <w:rsid w:val="00E0138E"/>
    <w:rsid w:val="00E057F2"/>
    <w:rsid w:val="00E16784"/>
    <w:rsid w:val="00E24AC9"/>
    <w:rsid w:val="00E253EA"/>
    <w:rsid w:val="00E44E23"/>
    <w:rsid w:val="00E55BC3"/>
    <w:rsid w:val="00EB55B6"/>
    <w:rsid w:val="00EC122B"/>
    <w:rsid w:val="00EF5561"/>
    <w:rsid w:val="00F036A2"/>
    <w:rsid w:val="00F07E2A"/>
    <w:rsid w:val="00F13DC2"/>
    <w:rsid w:val="00F17941"/>
    <w:rsid w:val="00F203BE"/>
    <w:rsid w:val="00F2223A"/>
    <w:rsid w:val="00F40D13"/>
    <w:rsid w:val="00F60B48"/>
    <w:rsid w:val="00F67A70"/>
    <w:rsid w:val="00F72E59"/>
    <w:rsid w:val="00F8030F"/>
    <w:rsid w:val="00F91D1E"/>
    <w:rsid w:val="00FC1741"/>
    <w:rsid w:val="00FC2B23"/>
    <w:rsid w:val="00FC542F"/>
    <w:rsid w:val="00FC5690"/>
    <w:rsid w:val="00FF1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6811AB"/>
  <w15:docId w15:val="{E96B322F-C93B-43E5-B4BA-704344FD7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03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2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26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WMIDD</Company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Chantel Quinonez</dc:creator>
  <cp:lastModifiedBy>Debbie</cp:lastModifiedBy>
  <cp:revision>3</cp:revision>
  <cp:lastPrinted>2017-11-01T20:48:00Z</cp:lastPrinted>
  <dcterms:created xsi:type="dcterms:W3CDTF">2021-02-24T16:11:00Z</dcterms:created>
  <dcterms:modified xsi:type="dcterms:W3CDTF">2021-02-24T16:11:00Z</dcterms:modified>
</cp:coreProperties>
</file>